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63106" w14:textId="77777777" w:rsidR="00C846E8" w:rsidRPr="00F97986" w:rsidRDefault="00C846E8" w:rsidP="00C846E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УТВЕРЖДАЮ</w:t>
      </w:r>
    </w:p>
    <w:p w14:paraId="5AB38EAA" w14:textId="77777777" w:rsidR="00C846E8" w:rsidRPr="00F97986" w:rsidRDefault="00C846E8" w:rsidP="00C846E8">
      <w:pPr>
        <w:spacing w:after="40" w:line="360" w:lineRule="auto"/>
        <w:ind w:left="5670" w:firstLine="0"/>
        <w:jc w:val="left"/>
        <w:rPr>
          <w:color w:val="auto"/>
          <w:sz w:val="28"/>
          <w:szCs w:val="28"/>
          <w:lang w:val="ru-RU"/>
        </w:rPr>
      </w:pPr>
      <w:r w:rsidRPr="00F97986">
        <w:rPr>
          <w:color w:val="auto"/>
          <w:sz w:val="28"/>
          <w:szCs w:val="28"/>
          <w:lang w:val="ru-RU"/>
        </w:rPr>
        <w:t>Директор ДВ НИИСХ</w:t>
      </w:r>
    </w:p>
    <w:p w14:paraId="357507A5" w14:textId="77777777" w:rsidR="00C846E8" w:rsidRPr="00F97986" w:rsidRDefault="00C846E8" w:rsidP="00C846E8">
      <w:pPr>
        <w:spacing w:after="40" w:line="360" w:lineRule="auto"/>
        <w:ind w:left="5670" w:firstLine="0"/>
        <w:jc w:val="left"/>
        <w:rPr>
          <w:noProof/>
          <w:color w:val="auto"/>
          <w:sz w:val="28"/>
          <w:szCs w:val="28"/>
          <w:lang w:val="ru-RU"/>
        </w:rPr>
      </w:pPr>
      <w:r w:rsidRPr="00F97986">
        <w:rPr>
          <w:noProof/>
          <w:color w:val="auto"/>
          <w:sz w:val="28"/>
          <w:szCs w:val="28"/>
          <w:lang w:val="ru-RU"/>
        </w:rPr>
        <w:t>___________</w:t>
      </w:r>
      <w:r>
        <w:rPr>
          <w:noProof/>
          <w:color w:val="auto"/>
          <w:sz w:val="28"/>
          <w:szCs w:val="28"/>
          <w:lang w:val="ru-RU"/>
        </w:rPr>
        <w:t xml:space="preserve">___ Т.А. Асеева </w:t>
      </w:r>
    </w:p>
    <w:p w14:paraId="65B31064" w14:textId="77777777" w:rsidR="00C846E8" w:rsidRPr="00F97986" w:rsidRDefault="00C846E8" w:rsidP="00C846E8">
      <w:pPr>
        <w:spacing w:after="0" w:line="360" w:lineRule="auto"/>
        <w:ind w:left="5670" w:hanging="11"/>
        <w:rPr>
          <w:color w:val="auto"/>
          <w:sz w:val="28"/>
          <w:szCs w:val="28"/>
          <w:lang w:val="ru-RU"/>
        </w:rPr>
      </w:pPr>
      <w:r w:rsidRPr="00F97986">
        <w:rPr>
          <w:color w:val="auto"/>
          <w:sz w:val="28"/>
          <w:szCs w:val="28"/>
          <w:lang w:val="ru-RU"/>
        </w:rPr>
        <w:t>«___»  ____________ 202_</w:t>
      </w:r>
      <w:r>
        <w:rPr>
          <w:color w:val="auto"/>
          <w:sz w:val="28"/>
          <w:szCs w:val="28"/>
          <w:lang w:val="ru-RU"/>
        </w:rPr>
        <w:t>_</w:t>
      </w:r>
      <w:r w:rsidRPr="00F97986">
        <w:rPr>
          <w:color w:val="auto"/>
          <w:sz w:val="28"/>
          <w:szCs w:val="28"/>
          <w:lang w:val="ru-RU"/>
        </w:rPr>
        <w:t xml:space="preserve"> г.</w:t>
      </w:r>
    </w:p>
    <w:p w14:paraId="2188C929" w14:textId="77777777" w:rsidR="00C846E8" w:rsidRPr="00F97986" w:rsidRDefault="00C846E8" w:rsidP="00C846E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799F4E7" w14:textId="77777777" w:rsidR="00C846E8" w:rsidRPr="00F97986" w:rsidRDefault="00C846E8" w:rsidP="00C846E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854EE94" w14:textId="77777777" w:rsidR="00C846E8" w:rsidRPr="00F97986" w:rsidRDefault="00C846E8" w:rsidP="00C846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ЗАЯВКА</w:t>
      </w:r>
    </w:p>
    <w:p w14:paraId="3D516122" w14:textId="279D896F" w:rsidR="00C846E8" w:rsidRPr="00F97986" w:rsidRDefault="00C846E8" w:rsidP="00C846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НА ПОЛУЧЕНИЕ СЕМЯН</w:t>
      </w:r>
      <w:r w:rsidR="00E81C7E" w:rsidRPr="00E81C7E">
        <w:rPr>
          <w:rFonts w:ascii="Times New Roman" w:hAnsi="Times New Roman" w:cs="Times New Roman"/>
          <w:sz w:val="28"/>
          <w:szCs w:val="28"/>
        </w:rPr>
        <w:t xml:space="preserve"> </w:t>
      </w:r>
      <w:r w:rsidR="00E81C7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81C7E">
        <w:rPr>
          <w:rFonts w:ascii="Times New Roman" w:hAnsi="Times New Roman" w:cs="Times New Roman"/>
          <w:sz w:val="28"/>
          <w:szCs w:val="28"/>
        </w:rPr>
        <w:t>САЖЕНЦЕВ)</w:t>
      </w:r>
      <w:r w:rsidRPr="00F97986">
        <w:rPr>
          <w:rFonts w:ascii="Times New Roman" w:hAnsi="Times New Roman" w:cs="Times New Roman"/>
          <w:sz w:val="28"/>
          <w:szCs w:val="28"/>
        </w:rPr>
        <w:t xml:space="preserve"> ИЗ КОЛЛЕКЦИИ</w:t>
      </w:r>
    </w:p>
    <w:p w14:paraId="7608261F" w14:textId="77777777" w:rsidR="00C846E8" w:rsidRPr="00F97986" w:rsidRDefault="00C846E8" w:rsidP="00C846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1AB6C1F" w14:textId="77777777" w:rsidR="00C846E8" w:rsidRPr="00F97986" w:rsidRDefault="00C846E8" w:rsidP="00C846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85FBAA7" w14:textId="77777777" w:rsidR="00C846E8" w:rsidRPr="00F97986" w:rsidRDefault="00C846E8" w:rsidP="00C846E8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Ф.И.О., должность</w:t>
      </w:r>
    </w:p>
    <w:p w14:paraId="2B8866E5" w14:textId="77777777" w:rsidR="00C846E8" w:rsidRPr="00F97986" w:rsidRDefault="00C846E8" w:rsidP="00C846E8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Наименование научного подразделения</w:t>
      </w:r>
    </w:p>
    <w:p w14:paraId="2AE02AF2" w14:textId="77777777" w:rsidR="00C846E8" w:rsidRPr="00F97986" w:rsidRDefault="00C846E8" w:rsidP="00C846E8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74DC51E3" w14:textId="77777777" w:rsidR="00C846E8" w:rsidRPr="00F97986" w:rsidRDefault="00C846E8" w:rsidP="00C846E8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433E78B6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ab/>
        <w:t>Прошу разрешить выделить семена коллекционных образцов (сортов) для проведения научных исследований (указать цель использования) по следующему списку:</w:t>
      </w:r>
    </w:p>
    <w:p w14:paraId="4EA9B2B6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846E8" w:rsidRPr="00F97986" w14:paraId="2B464D31" w14:textId="77777777" w:rsidTr="00F0168A">
        <w:tc>
          <w:tcPr>
            <w:tcW w:w="4672" w:type="dxa"/>
          </w:tcPr>
          <w:p w14:paraId="5F39CCBA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7986">
              <w:rPr>
                <w:rFonts w:ascii="Times New Roman" w:hAnsi="Times New Roman" w:cs="Times New Roman"/>
                <w:sz w:val="24"/>
                <w:szCs w:val="24"/>
              </w:rPr>
              <w:t>№ сорта по каталогу ДВ НИИСХ</w:t>
            </w:r>
          </w:p>
        </w:tc>
        <w:tc>
          <w:tcPr>
            <w:tcW w:w="4673" w:type="dxa"/>
          </w:tcPr>
          <w:p w14:paraId="476FE8E4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7986">
              <w:rPr>
                <w:rFonts w:ascii="Times New Roman" w:hAnsi="Times New Roman" w:cs="Times New Roman"/>
                <w:sz w:val="24"/>
                <w:szCs w:val="24"/>
              </w:rPr>
              <w:t>Наименование сорта (сортообразца)</w:t>
            </w:r>
          </w:p>
        </w:tc>
      </w:tr>
      <w:tr w:rsidR="00C846E8" w:rsidRPr="00F97986" w14:paraId="6679845B" w14:textId="77777777" w:rsidTr="00F0168A">
        <w:tc>
          <w:tcPr>
            <w:tcW w:w="4672" w:type="dxa"/>
          </w:tcPr>
          <w:p w14:paraId="430C2CE3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522E35F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6E8" w:rsidRPr="00F97986" w14:paraId="7A63B606" w14:textId="77777777" w:rsidTr="00F0168A">
        <w:tc>
          <w:tcPr>
            <w:tcW w:w="4672" w:type="dxa"/>
          </w:tcPr>
          <w:p w14:paraId="5ED796E2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FC457A9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6E8" w:rsidRPr="00F97986" w14:paraId="6695C35E" w14:textId="77777777" w:rsidTr="00F0168A">
        <w:tc>
          <w:tcPr>
            <w:tcW w:w="4672" w:type="dxa"/>
          </w:tcPr>
          <w:p w14:paraId="5E4AF6E5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CEE8CA0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6E8" w:rsidRPr="00F97986" w14:paraId="17E99BBA" w14:textId="77777777" w:rsidTr="00F0168A">
        <w:tc>
          <w:tcPr>
            <w:tcW w:w="4672" w:type="dxa"/>
          </w:tcPr>
          <w:p w14:paraId="1A74E70F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1D0F23C" w14:textId="77777777" w:rsidR="00C846E8" w:rsidRPr="00F97986" w:rsidRDefault="00C846E8" w:rsidP="00F016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07DD53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2A02D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87D543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0D28EE" w14:textId="77777777" w:rsidR="00C846E8" w:rsidRPr="00F97986" w:rsidRDefault="00C846E8" w:rsidP="00C846E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EE81823" w14:textId="77777777" w:rsidR="00C846E8" w:rsidRPr="00F97986" w:rsidRDefault="00C846E8" w:rsidP="00C846E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Дата</w:t>
      </w:r>
    </w:p>
    <w:p w14:paraId="28F2E336" w14:textId="77777777" w:rsidR="00C846E8" w:rsidRPr="00F97986" w:rsidRDefault="00C846E8" w:rsidP="00C846E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03690F" w14:textId="77777777" w:rsidR="00C846E8" w:rsidRPr="00F97986" w:rsidRDefault="00C846E8" w:rsidP="00C846E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Подпись</w:t>
      </w:r>
    </w:p>
    <w:p w14:paraId="62E22124" w14:textId="77777777" w:rsidR="00C846E8" w:rsidRPr="00F97986" w:rsidRDefault="00C846E8" w:rsidP="00C846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81E40DD" w14:textId="77777777" w:rsidR="00C846E8" w:rsidRPr="00F97986" w:rsidRDefault="00C846E8" w:rsidP="00C846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DC50F9B" w14:textId="77777777" w:rsidR="005660FD" w:rsidRDefault="005660FD"/>
    <w:sectPr w:rsidR="00566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CA"/>
    <w:rsid w:val="005660FD"/>
    <w:rsid w:val="00C846E8"/>
    <w:rsid w:val="00DF762C"/>
    <w:rsid w:val="00E81C7E"/>
    <w:rsid w:val="00F4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E382"/>
  <w15:chartTrackingRefBased/>
  <w15:docId w15:val="{C502200E-3F24-4C2F-AD75-DE843403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6E8"/>
    <w:pPr>
      <w:spacing w:after="13" w:line="248" w:lineRule="auto"/>
      <w:ind w:left="1397" w:firstLine="53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6E8"/>
    <w:pPr>
      <w:spacing w:after="0" w:line="240" w:lineRule="auto"/>
    </w:pPr>
  </w:style>
  <w:style w:type="table" w:styleId="a4">
    <w:name w:val="Table Grid"/>
    <w:basedOn w:val="a1"/>
    <w:uiPriority w:val="39"/>
    <w:rsid w:val="00C8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. Илья .</cp:lastModifiedBy>
  <cp:revision>3</cp:revision>
  <dcterms:created xsi:type="dcterms:W3CDTF">2024-03-04T05:44:00Z</dcterms:created>
  <dcterms:modified xsi:type="dcterms:W3CDTF">2024-03-26T03:26:00Z</dcterms:modified>
</cp:coreProperties>
</file>